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7E254">
      <w:pPr>
        <w:spacing w:line="52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附件</w:t>
      </w:r>
    </w:p>
    <w:p w14:paraId="64D566E7">
      <w:pPr>
        <w:pStyle w:val="2"/>
        <w:rPr>
          <w:rFonts w:hint="eastAsia"/>
          <w:lang w:val="en-US" w:eastAsia="zh-CN"/>
        </w:rPr>
      </w:pPr>
    </w:p>
    <w:p w14:paraId="77D7611E"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第七届中国国际进口博览会</w:t>
      </w:r>
    </w:p>
    <w:p w14:paraId="344BD3E6"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重庆跨国企业招商引资对接会</w:t>
      </w:r>
    </w:p>
    <w:p w14:paraId="28AE9643"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活动费用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报价单</w:t>
      </w:r>
    </w:p>
    <w:tbl>
      <w:tblPr>
        <w:tblStyle w:val="5"/>
        <w:tblpPr w:leftFromText="180" w:rightFromText="180" w:vertAnchor="text" w:horzAnchor="page" w:tblpX="1048" w:tblpY="482"/>
        <w:tblOverlap w:val="never"/>
        <w:tblW w:w="98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30"/>
        <w:gridCol w:w="764"/>
        <w:gridCol w:w="593"/>
        <w:gridCol w:w="990"/>
        <w:gridCol w:w="1226"/>
        <w:gridCol w:w="3131"/>
      </w:tblGrid>
      <w:tr w14:paraId="5527A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B7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制表单位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：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06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D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制表时间：</w:t>
            </w:r>
          </w:p>
        </w:tc>
      </w:tr>
      <w:tr w14:paraId="2BF69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07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D3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项目名称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81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数量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93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97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4E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合计金额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02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备注</w:t>
            </w:r>
          </w:p>
        </w:tc>
      </w:tr>
      <w:tr w14:paraId="31ECA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6C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  <w:t>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EA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eastAsia" w:ascii="Times New Roman" w:hAnsi="Times New Roman" w:eastAsia="方正黑体_GBK" w:cs="Times New Roman"/>
                <w:color w:val="auto"/>
                <w:lang w:eastAsia="zh-CN" w:bidi="ar"/>
              </w:rPr>
            </w:pPr>
            <w:r>
              <w:rPr>
                <w:rStyle w:val="7"/>
                <w:rFonts w:hint="eastAsia" w:ascii="Times New Roman" w:hAnsi="Times New Roman" w:eastAsia="方正黑体_GBK" w:cs="Times New Roman"/>
                <w:color w:val="auto"/>
                <w:lang w:eastAsia="zh-CN" w:bidi="ar"/>
              </w:rPr>
              <w:t>背景墙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55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D3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88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EE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7B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</w:tr>
      <w:tr w14:paraId="2A4FC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AE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FD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背景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AF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8E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00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CF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1A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E4DE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F1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  <w:t>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D7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黑体_GBK" w:cs="Times New Roman"/>
                <w:color w:val="auto"/>
                <w:lang w:val="en-US" w:eastAsia="zh-CN" w:bidi="ar"/>
              </w:rPr>
              <w:t>其他部分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ED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A3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7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A3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06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</w:tr>
      <w:tr w14:paraId="15573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68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E7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立式座牌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6E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9F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8A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9B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4A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3484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01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CC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立屏展架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C2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63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A5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EE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D5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2C50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9C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E4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圆桌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5D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D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7F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F3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F9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865D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5C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00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鲜花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B9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38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8D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2C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43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摆放的小插花</w:t>
            </w:r>
          </w:p>
        </w:tc>
      </w:tr>
      <w:tr w14:paraId="7D962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E3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BB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植物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5B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盘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2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B6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CD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14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52B0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64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4A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会务工作人员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94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92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F7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C2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AB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活动落地执行</w:t>
            </w:r>
          </w:p>
        </w:tc>
      </w:tr>
      <w:tr w14:paraId="5CED5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30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EA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安装撤除、人工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93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10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0A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E9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87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AD48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F6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1F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物料运输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B0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F8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13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74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4A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往返运输费用</w:t>
            </w:r>
          </w:p>
        </w:tc>
      </w:tr>
      <w:tr w14:paraId="5682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EA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  <w:t>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CA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  <w:t>翻译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59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86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2D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5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93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</w:p>
        </w:tc>
      </w:tr>
      <w:tr w14:paraId="13D8A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A9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3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翻译费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22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A7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6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6B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61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活动现场交传人员及前期筹备笔译</w:t>
            </w:r>
          </w:p>
        </w:tc>
      </w:tr>
      <w:tr w14:paraId="29199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3B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  <w:t>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9B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  <w:t>后勤保障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86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53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E6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91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7E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</w:tr>
      <w:tr w14:paraId="55EDA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17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5F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交通（含餐费）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7D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81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17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77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54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ＧL8商务车4台（用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4天）</w:t>
            </w:r>
          </w:p>
        </w:tc>
      </w:tr>
      <w:tr w14:paraId="68012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AB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81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5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</w:p>
        </w:tc>
      </w:tr>
      <w:tr w14:paraId="7289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B3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eastAsia="zh-CN" w:bidi="ar"/>
              </w:rPr>
              <w:t>五</w:t>
            </w:r>
          </w:p>
        </w:tc>
        <w:tc>
          <w:tcPr>
            <w:tcW w:w="4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73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税金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A2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0C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hd w:val="clear" w:color="auto" w:fill="auto"/>
                <w:lang w:val="en-US" w:eastAsia="zh-CN" w:bidi="ar"/>
              </w:rPr>
              <w:t>按1％测算</w:t>
            </w:r>
          </w:p>
        </w:tc>
      </w:tr>
      <w:tr w14:paraId="6D426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E1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六</w:t>
            </w:r>
          </w:p>
        </w:tc>
        <w:tc>
          <w:tcPr>
            <w:tcW w:w="4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88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不可预见费用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EF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44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hd w:val="clear" w:color="auto" w:fill="auto"/>
                <w:lang w:val="en-US" w:eastAsia="zh-CN" w:bidi="ar"/>
              </w:rPr>
            </w:pPr>
          </w:p>
        </w:tc>
      </w:tr>
      <w:tr w14:paraId="4B28F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E4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F0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FA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</w:tr>
      <w:tr w14:paraId="3A8E4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0E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  <w:t>备注：最终费用以实际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  <w:t>发生费用据实结算。</w:t>
            </w:r>
          </w:p>
        </w:tc>
      </w:tr>
    </w:tbl>
    <w:p w14:paraId="0CDA1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DB5D845-C448-47D5-8F1A-6AFB80EB4F1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1AF362A-4776-4603-9B4C-2E2F2E91F85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452471F-6DD7-4049-A236-B449509B60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zI3MzIxNjA2NDgzNmU2ZGM5MDVkYzlmMDljMWMifQ=="/>
  </w:docVars>
  <w:rsids>
    <w:rsidRoot w:val="00000000"/>
    <w:rsid w:val="01351595"/>
    <w:rsid w:val="02DA2248"/>
    <w:rsid w:val="04226B56"/>
    <w:rsid w:val="045D1958"/>
    <w:rsid w:val="0B4E3124"/>
    <w:rsid w:val="0D207D81"/>
    <w:rsid w:val="0D605732"/>
    <w:rsid w:val="0E0E4EF3"/>
    <w:rsid w:val="0E1036C1"/>
    <w:rsid w:val="10A23364"/>
    <w:rsid w:val="12FC0A7A"/>
    <w:rsid w:val="132A34F0"/>
    <w:rsid w:val="14462224"/>
    <w:rsid w:val="157E08F6"/>
    <w:rsid w:val="16A9014A"/>
    <w:rsid w:val="16DC407B"/>
    <w:rsid w:val="18E20BD9"/>
    <w:rsid w:val="195421B6"/>
    <w:rsid w:val="1B5938A5"/>
    <w:rsid w:val="1D6C435B"/>
    <w:rsid w:val="20A1078A"/>
    <w:rsid w:val="217874DE"/>
    <w:rsid w:val="23A67EEB"/>
    <w:rsid w:val="24FB4305"/>
    <w:rsid w:val="25007ACF"/>
    <w:rsid w:val="254F0183"/>
    <w:rsid w:val="26524CB8"/>
    <w:rsid w:val="27057A03"/>
    <w:rsid w:val="29852351"/>
    <w:rsid w:val="2A4B17EC"/>
    <w:rsid w:val="2AB811F9"/>
    <w:rsid w:val="2ADB191C"/>
    <w:rsid w:val="2BFC1952"/>
    <w:rsid w:val="2C2A1DF3"/>
    <w:rsid w:val="2DB52449"/>
    <w:rsid w:val="2E053A60"/>
    <w:rsid w:val="2E814DF5"/>
    <w:rsid w:val="2EE96468"/>
    <w:rsid w:val="2FA724A9"/>
    <w:rsid w:val="31775C2E"/>
    <w:rsid w:val="328C0BF4"/>
    <w:rsid w:val="34DD1293"/>
    <w:rsid w:val="35614CF6"/>
    <w:rsid w:val="36000650"/>
    <w:rsid w:val="3667350A"/>
    <w:rsid w:val="38313EB9"/>
    <w:rsid w:val="397A61F7"/>
    <w:rsid w:val="3BFA4E20"/>
    <w:rsid w:val="3CEF0CC8"/>
    <w:rsid w:val="3ED41239"/>
    <w:rsid w:val="3FF43934"/>
    <w:rsid w:val="403D7337"/>
    <w:rsid w:val="40434DFC"/>
    <w:rsid w:val="41C07F72"/>
    <w:rsid w:val="42BC74DD"/>
    <w:rsid w:val="454F1D39"/>
    <w:rsid w:val="45E449FE"/>
    <w:rsid w:val="46DA3884"/>
    <w:rsid w:val="46FC37FA"/>
    <w:rsid w:val="48BB5C05"/>
    <w:rsid w:val="4B26504F"/>
    <w:rsid w:val="4BDC1E4C"/>
    <w:rsid w:val="4D292E6F"/>
    <w:rsid w:val="4FFC486B"/>
    <w:rsid w:val="507D1F45"/>
    <w:rsid w:val="5195045E"/>
    <w:rsid w:val="532742F5"/>
    <w:rsid w:val="53746E0E"/>
    <w:rsid w:val="54735C29"/>
    <w:rsid w:val="54A05333"/>
    <w:rsid w:val="58974DFA"/>
    <w:rsid w:val="5980475F"/>
    <w:rsid w:val="5B874A71"/>
    <w:rsid w:val="5C117737"/>
    <w:rsid w:val="5CCC5983"/>
    <w:rsid w:val="5CF61D0D"/>
    <w:rsid w:val="5EEE28B0"/>
    <w:rsid w:val="5FB8399F"/>
    <w:rsid w:val="6023253D"/>
    <w:rsid w:val="60847FD2"/>
    <w:rsid w:val="61046336"/>
    <w:rsid w:val="61980ACD"/>
    <w:rsid w:val="63E751C0"/>
    <w:rsid w:val="64F30FC4"/>
    <w:rsid w:val="662E0FC6"/>
    <w:rsid w:val="68A61460"/>
    <w:rsid w:val="6DAA1953"/>
    <w:rsid w:val="6DCD0BC9"/>
    <w:rsid w:val="6EB81E4D"/>
    <w:rsid w:val="6F0F2F5E"/>
    <w:rsid w:val="6F8C57B4"/>
    <w:rsid w:val="70333A24"/>
    <w:rsid w:val="7245099F"/>
    <w:rsid w:val="73781BAB"/>
    <w:rsid w:val="75964DD2"/>
    <w:rsid w:val="75B8552F"/>
    <w:rsid w:val="76184697"/>
    <w:rsid w:val="77A64792"/>
    <w:rsid w:val="787E1A12"/>
    <w:rsid w:val="7B057DA6"/>
    <w:rsid w:val="7BEC370A"/>
    <w:rsid w:val="7E5759A0"/>
    <w:rsid w:val="7F201A75"/>
    <w:rsid w:val="EBBFA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6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1157</Characters>
  <Lines>0</Lines>
  <Paragraphs>0</Paragraphs>
  <TotalTime>7</TotalTime>
  <ScaleCrop>false</ScaleCrop>
  <LinksUpToDate>false</LinksUpToDate>
  <CharactersWithSpaces>1190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2023-08-08T17:22:00Z</dcterms:created>
  <dc:creator>傅敬涵</dc:creator>
  <cp:lastModifiedBy>超</cp:lastModifiedBy>
  <dcterms:modified xsi:type="dcterms:W3CDTF">2024-10-25T01:51:40Z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5E96A0A1708A44DA9B944AFEBA6C9C1A_13</vt:lpwstr>
  </property>
</Properties>
</file>