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0"/>
        </w:tabs>
        <w:snapToGrid w:val="0"/>
        <w:spacing w:line="267" w:lineRule="auto"/>
        <w:rPr>
          <w:rFonts w:hint="eastAsia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附件：</w:t>
      </w: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eastAsia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供应商编制响应文件要求</w:t>
      </w: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6300"/>
        </w:tabs>
        <w:snapToGrid w:val="0"/>
        <w:spacing w:line="267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报价</w:t>
      </w: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（一）报价函</w:t>
      </w: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eastAsia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报价函</w:t>
      </w:r>
    </w:p>
    <w:p>
      <w:pPr>
        <w:pStyle w:val="2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6300"/>
        </w:tabs>
        <w:snapToGrid w:val="0"/>
        <w:spacing w:line="267" w:lineRule="auto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6300"/>
        </w:tabs>
        <w:snapToGrid w:val="0"/>
        <w:spacing w:line="267" w:lineRule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>（采购人名称）：</w:t>
      </w: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我方收到____________________________（项目名称）的采购文件，经详细研究，决定参加该项目的采购。</w:t>
      </w: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1.愿意按照谈判采购文件中的一切要求，提供本项目的技术服务，报价为人民币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>大写：       元整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；人民币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>小写：      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2.我方现提交的响应文件为：响应文件纸质文档正本、副本各壹份。</w:t>
      </w: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3.我方完全理解和接受贵方采购文件的一切规定和要求及评审办法。</w:t>
      </w: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4.在整个采购评标过程中，我方若有违规行为，根据有关规定纳入信用体系“失信记录”实施联合惩戒，并向社会公告等给予惩罚。</w:t>
      </w: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5.我方若中选，将按照采购结果签订合同，并且严格履行合同义务。本承诺函将成为合同不可分割的一部分，与合同具有同等的法律效力。</w:t>
      </w: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6.我方理解，最低报价不是成交的唯一条件。</w:t>
      </w: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6300"/>
        </w:tabs>
        <w:snapToGrid w:val="0"/>
        <w:spacing w:line="267" w:lineRule="auto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供应商名称（公章）：</w:t>
      </w: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  <w:sectPr>
          <w:footerReference r:id="rId3" w:type="default"/>
          <w:pgSz w:w="11907" w:h="16840"/>
          <w:pgMar w:top="1134" w:right="1191" w:bottom="1134" w:left="1304" w:header="851" w:footer="992" w:gutter="0"/>
          <w:pgNumType w:fmt="numberInDash" w:start="1"/>
          <w:cols w:space="720" w:num="1"/>
          <w:docGrid w:linePitch="380" w:charSpace="-5735"/>
        </w:sect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年   月   日</w:t>
      </w: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（二）明细报价表</w:t>
      </w:r>
    </w:p>
    <w:p>
      <w:pPr>
        <w:tabs>
          <w:tab w:val="left" w:pos="6300"/>
        </w:tabs>
        <w:snapToGrid w:val="0"/>
        <w:spacing w:line="267" w:lineRule="auto"/>
        <w:ind w:firstLine="3520" w:firstLineChars="8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小标宋_GBK" w:eastAsia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明细报价表</w:t>
      </w:r>
    </w:p>
    <w:tbl>
      <w:tblPr>
        <w:tblStyle w:val="4"/>
        <w:tblpPr w:leftFromText="180" w:rightFromText="180" w:vertAnchor="text" w:tblpXSpec="center" w:tblpY="1"/>
        <w:tblOverlap w:val="never"/>
        <w:tblW w:w="10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695"/>
        <w:gridCol w:w="3404"/>
        <w:gridCol w:w="1344"/>
        <w:gridCol w:w="1344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022" w:type="dxa"/>
            <w:vAlign w:val="center"/>
          </w:tcPr>
          <w:p>
            <w:pPr>
              <w:spacing w:line="267" w:lineRule="auto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序号</w:t>
            </w:r>
          </w:p>
        </w:tc>
        <w:tc>
          <w:tcPr>
            <w:tcW w:w="1695" w:type="dxa"/>
            <w:vAlign w:val="center"/>
          </w:tcPr>
          <w:p>
            <w:pPr>
              <w:spacing w:line="267" w:lineRule="auto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名称</w:t>
            </w:r>
          </w:p>
        </w:tc>
        <w:tc>
          <w:tcPr>
            <w:tcW w:w="3404" w:type="dxa"/>
            <w:vAlign w:val="center"/>
          </w:tcPr>
          <w:p>
            <w:pPr>
              <w:spacing w:line="267" w:lineRule="auto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相关信息</w:t>
            </w:r>
          </w:p>
        </w:tc>
        <w:tc>
          <w:tcPr>
            <w:tcW w:w="1344" w:type="dxa"/>
            <w:vAlign w:val="center"/>
          </w:tcPr>
          <w:p>
            <w:pPr>
              <w:spacing w:line="267" w:lineRule="auto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数量</w:t>
            </w:r>
          </w:p>
        </w:tc>
        <w:tc>
          <w:tcPr>
            <w:tcW w:w="1344" w:type="dxa"/>
            <w:vAlign w:val="center"/>
          </w:tcPr>
          <w:p>
            <w:pPr>
              <w:spacing w:line="267" w:lineRule="auto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单价</w:t>
            </w:r>
          </w:p>
        </w:tc>
        <w:tc>
          <w:tcPr>
            <w:tcW w:w="1344" w:type="dxa"/>
            <w:vAlign w:val="center"/>
          </w:tcPr>
          <w:p>
            <w:pPr>
              <w:spacing w:line="267" w:lineRule="auto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404" w:type="dxa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404" w:type="dxa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404" w:type="dxa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404" w:type="dxa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404" w:type="dxa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404" w:type="dxa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404" w:type="dxa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267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人工费</w:t>
            </w:r>
          </w:p>
        </w:tc>
        <w:tc>
          <w:tcPr>
            <w:tcW w:w="3404" w:type="dxa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jc w:val="left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267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szCs w:val="32"/>
              </w:rPr>
              <w:t>/</w:t>
            </w:r>
          </w:p>
        </w:tc>
        <w:tc>
          <w:tcPr>
            <w:tcW w:w="1344" w:type="dxa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jc w:val="left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jc w:val="left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267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各种税费</w:t>
            </w:r>
          </w:p>
        </w:tc>
        <w:tc>
          <w:tcPr>
            <w:tcW w:w="3404" w:type="dxa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jc w:val="left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267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szCs w:val="32"/>
              </w:rPr>
              <w:t>/</w:t>
            </w:r>
          </w:p>
        </w:tc>
        <w:tc>
          <w:tcPr>
            <w:tcW w:w="1344" w:type="dxa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jc w:val="left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jc w:val="left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267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其他费用</w:t>
            </w:r>
          </w:p>
        </w:tc>
        <w:tc>
          <w:tcPr>
            <w:tcW w:w="3404" w:type="dxa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jc w:val="left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267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szCs w:val="32"/>
              </w:rPr>
              <w:t>/</w:t>
            </w:r>
          </w:p>
        </w:tc>
        <w:tc>
          <w:tcPr>
            <w:tcW w:w="1344" w:type="dxa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jc w:val="left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jc w:val="left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267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……</w:t>
            </w:r>
          </w:p>
        </w:tc>
        <w:tc>
          <w:tcPr>
            <w:tcW w:w="3404" w:type="dxa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jc w:val="left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267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szCs w:val="32"/>
              </w:rPr>
              <w:t>/</w:t>
            </w:r>
          </w:p>
        </w:tc>
        <w:tc>
          <w:tcPr>
            <w:tcW w:w="1344" w:type="dxa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jc w:val="left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jc w:val="left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267" w:lineRule="auto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总计</w:t>
            </w:r>
          </w:p>
        </w:tc>
        <w:tc>
          <w:tcPr>
            <w:tcW w:w="7436" w:type="dxa"/>
            <w:gridSpan w:val="4"/>
          </w:tcPr>
          <w:p>
            <w:pPr>
              <w:tabs>
                <w:tab w:val="left" w:pos="6300"/>
              </w:tabs>
              <w:snapToGrid w:val="0"/>
              <w:spacing w:line="267" w:lineRule="auto"/>
              <w:ind w:firstLine="640" w:firstLineChars="200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注：本表可根据项目实际情况调整，并逐页盖章。</w:t>
      </w: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</w:t>
      </w: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供应商名称（公章）：</w:t>
      </w:r>
    </w:p>
    <w:p>
      <w:pPr>
        <w:tabs>
          <w:tab w:val="left" w:pos="6300"/>
        </w:tabs>
        <w:snapToGrid w:val="0"/>
        <w:spacing w:line="267" w:lineRule="auto"/>
        <w:ind w:firstLine="5760" w:firstLineChars="1800"/>
        <w:jc w:val="both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年     月    日</w:t>
      </w: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  <w:sectPr>
          <w:headerReference r:id="rId4" w:type="default"/>
          <w:footerReference r:id="rId5" w:type="default"/>
          <w:pgSz w:w="11907" w:h="16840"/>
          <w:pgMar w:top="1134" w:right="1418" w:bottom="1134" w:left="1418" w:header="964" w:footer="992" w:gutter="0"/>
          <w:pgNumType w:fmt="numberInDash"/>
          <w:cols w:space="720" w:num="1"/>
          <w:docGrid w:linePitch="312" w:charSpace="0"/>
        </w:sectPr>
      </w:pPr>
    </w:p>
    <w:p>
      <w:pPr>
        <w:tabs>
          <w:tab w:val="left" w:pos="6300"/>
        </w:tabs>
        <w:snapToGrid w:val="0"/>
        <w:spacing w:line="267" w:lineRule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二、服务方案</w:t>
      </w: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267" w:lineRule="auto"/>
        <w:jc w:val="center"/>
        <w:rPr>
          <w:rFonts w:hint="eastAsia" w:ascii="Times New Roman" w:hAnsi="Times New Roman" w:eastAsia="方正仿宋_GBK" w:cs="Times New Roman"/>
          <w:i/>
          <w:iCs/>
          <w:sz w:val="32"/>
          <w:szCs w:val="32"/>
          <w:u w:val="single"/>
        </w:rPr>
      </w:pPr>
      <w:r>
        <w:rPr>
          <w:rFonts w:hint="eastAsia" w:ascii="Times New Roman" w:hAnsi="Times New Roman" w:eastAsia="方正仿宋_GBK" w:cs="Times New Roman"/>
          <w:i/>
          <w:iCs/>
          <w:sz w:val="32"/>
          <w:szCs w:val="32"/>
          <w:u w:val="single"/>
        </w:rPr>
        <w:t>服务方案（格式自定）</w:t>
      </w: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6300"/>
        </w:tabs>
        <w:snapToGrid w:val="0"/>
        <w:spacing w:line="267" w:lineRule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三、资格条件及其他</w:t>
      </w:r>
    </w:p>
    <w:p>
      <w:pPr>
        <w:tabs>
          <w:tab w:val="left" w:pos="6300"/>
        </w:tabs>
        <w:snapToGrid w:val="0"/>
        <w:spacing w:line="267" w:lineRule="auto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267" w:lineRule="auto"/>
        <w:jc w:val="center"/>
        <w:rPr>
          <w:rFonts w:hint="eastAsia" w:ascii="Times New Roman" w:hAnsi="Times New Roman" w:eastAsia="方正仿宋_GBK" w:cs="Times New Roman"/>
          <w:i/>
          <w:iCs/>
          <w:sz w:val="32"/>
          <w:szCs w:val="32"/>
          <w:u w:val="single"/>
        </w:rPr>
      </w:pPr>
      <w:r>
        <w:rPr>
          <w:rFonts w:hint="eastAsia" w:ascii="Times New Roman" w:hAnsi="Times New Roman" w:eastAsia="方正仿宋_GBK" w:cs="Times New Roman"/>
          <w:i/>
          <w:iCs/>
          <w:sz w:val="32"/>
          <w:szCs w:val="32"/>
          <w:u w:val="single"/>
        </w:rPr>
        <w:t>按照采购文件要求提供扫描件</w:t>
      </w: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6300"/>
        </w:tabs>
        <w:snapToGrid w:val="0"/>
        <w:spacing w:line="267" w:lineRule="auto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6300"/>
        </w:tabs>
        <w:snapToGrid w:val="0"/>
        <w:spacing w:line="267" w:lineRule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四、其他应提供的资料</w:t>
      </w:r>
    </w:p>
    <w:p>
      <w:pPr>
        <w:tabs>
          <w:tab w:val="left" w:pos="6300"/>
        </w:tabs>
        <w:snapToGrid w:val="0"/>
        <w:spacing w:line="267" w:lineRule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（一）其他资料</w:t>
      </w:r>
    </w:p>
    <w:p>
      <w:pPr>
        <w:tabs>
          <w:tab w:val="left" w:pos="6300"/>
        </w:tabs>
        <w:snapToGrid w:val="0"/>
        <w:spacing w:line="267" w:lineRule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1、其他与项目有关的资料（自附）：供应商总体情况介绍、其他与本项目有关的资料等。</w:t>
      </w: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br w:type="page"/>
      </w:r>
    </w:p>
    <w:p>
      <w:pPr>
        <w:tabs>
          <w:tab w:val="left" w:pos="6300"/>
        </w:tabs>
        <w:snapToGrid w:val="0"/>
        <w:spacing w:line="267" w:lineRule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五、法定代表人授权委托书（格式）</w:t>
      </w: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6300"/>
        </w:tabs>
        <w:snapToGrid w:val="0"/>
        <w:spacing w:line="267" w:lineRule="auto"/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小标宋_GBK" w:eastAsia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法定代表人授权委托书</w:t>
      </w:r>
    </w:p>
    <w:p>
      <w:pPr>
        <w:pStyle w:val="2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6300"/>
        </w:tabs>
        <w:snapToGrid w:val="0"/>
        <w:spacing w:line="267" w:lineRule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致：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（采购人名称）：</w:t>
      </w: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（法定代表人名称）是                    （供应商名称）的法定代表人，特授权                     （被授权人姓名及身份证代码）电话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代表我单位全权办理上述项目的谈判、签约等具体工作，并签署全部有关文件、协议及合同。</w:t>
      </w: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我单位对被授权人的签字负全部责任。</w:t>
      </w: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在撤消授权的书面通知以前，本授权书一直有效。被授权人在授权书有效期内签署的所有文件不因授权的撤消而失效。</w:t>
      </w: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被授权人：                     法定代表人：</w:t>
      </w: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（签字或盖章）                 （签字或盖章）</w:t>
      </w: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（附：被授权人身份证正反面复印件）</w:t>
      </w: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tabs>
          <w:tab w:val="left" w:pos="6300"/>
        </w:tabs>
        <w:snapToGrid w:val="0"/>
        <w:spacing w:line="267" w:lineRule="auto"/>
        <w:ind w:firstLine="4800" w:firstLineChars="15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供应商名称（公章）</w:t>
      </w:r>
    </w:p>
    <w:p>
      <w:pPr>
        <w:tabs>
          <w:tab w:val="left" w:pos="6300"/>
        </w:tabs>
        <w:snapToGrid w:val="0"/>
        <w:spacing w:line="267" w:lineRule="auto"/>
        <w:ind w:firstLine="5440" w:firstLineChars="17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年   月   日</w:t>
      </w:r>
    </w:p>
    <w:p>
      <w:pPr>
        <w:tabs>
          <w:tab w:val="left" w:pos="6300"/>
        </w:tabs>
        <w:snapToGrid w:val="0"/>
        <w:spacing w:line="267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eastAsia" w:ascii="方正楷体_GBK" w:hAnsi="方正楷体_GBK" w:eastAsia="方正楷体_GBK" w:cs="方正楷体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6850" cy="13779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85pt;width:15.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H1uftNEAAAAD&#10;AQAADwAAAGRycy9kb3ducmV2LnhtbE2PwU7DMBBE70j8g7WVuFEnLQIU4lSiIj0i0XDg6MZLEmqv&#10;I9tN079n4QKXkUazmnlbbmZnxYQhDp4U5MsMBFLrzUCdgvemvn0EEZMmo60nVHDBCJvq+qrUhfFn&#10;esNpnzrBJRQLraBPaSykjG2PTselH5E4+/TB6cQ2dNIEfeZyZ+Uqy+6l0wPxQq9H3PbYHvcnp2Bb&#10;N02YMAb7gbt6/fX6fIcvs1I3izx7ApFwTn/H8IPP6FAx08GfyERhFfAj6Vc5W+fsDgpW+QPIqpT/&#10;2atvUEsDBBQAAAAIAIdO4kANc1K3NQIAAGEEAAAOAAAAZHJzL2Uyb0RvYy54bWytVM1uGjEQvlfq&#10;O1i+l4WgkASxRDSIqhJqItGqZ+P1siv5T7Zhlz5A+wY99ZJ7n4vn6Of9IW3aQw69mLFn9pv5vplh&#10;dlsrSQ7C+dLolI4GQ0qE5iYr9S6lnz6u3lxT4gPTGZNGi5Qehae389evZpWdigtTGJkJRwCi/bSy&#10;KS1CsNMk8bwQivmBsULDmRunWMDV7ZLMsQroSiYXw+EkqYzLrDNceI/XZeukHaJ7CaDJ85KLpeF7&#10;JXRoUZ2QLICSL0rr6bypNs8FD/d57kUgMqVgGpoTSWBv45nMZ2y6c8wWJe9KYC8p4RknxUqNpGeo&#10;JQuM7F35F5QquTPe5GHAjUpaIo0iYDEaPtNmUzArGi6Q2tuz6P7/wfIPhwdHyiylY0o0U2j46fu3&#10;04+fp8evZBzlqayfImpjERfqt6bG0PTvHo+RdZ07FX/Bh8APcY9ncUUdCI8f3UyuL+HhcI3GV1c3&#10;lxElefrYOh/eCaNINFLq0LtGUnZY+9CG9iExlzarUsqmf1KTKqWTMeD/8ABc6vgimknoYCKhtvBo&#10;hXpbdyy3JjuCpDPtlHjLVyVKWTMfHpjDWKB6LE64x5FLg5SmsygpjPvyr/cYj27BS0mFMUupxlZR&#10;It9rdBGAoTdcb2x7Q+/VncHcjrCQljcmPnBB9mbujPqMbVrEHHAxzZEppaE370I76thGLhaLJghz&#10;Z1lY643lETrK4+1iHyBno3IUpVUC3YkXTF7Tp25L4mj/fm+inv4Z5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H1uftNEAAAADAQAADwAAAAAAAAABACAAAAAiAAAAZHJzL2Rvd25yZXYueG1sUEsB&#10;AhQAFAAAAAgAh07iQA1zUrc1AgAAYQQAAA4AAAAAAAAAAQAgAAAAI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6385" cy="147955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1.65pt;width:22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/8bMdIAAAAD&#10;AQAADwAAAGRycy9kb3ducmV2LnhtbE2PzU7DMBCE70i8g7WVuFEnLT9ViNNDJS7cKKgSt228jaPa&#10;68h20+TtMVzgstJoRjPf1tvJWTFSiL1nBeWyAEHcet1zp+Dz4/V+AyImZI3WMymYKcK2ub2psdL+&#10;yu807lMncgnHChWYlIZKytgachiXfiDO3skHhynL0Ekd8JrLnZWroniSDnvOCwYH2hlqz/uLU/A8&#10;HTwNkXb0dRrbYPp5Y99mpe4WZfECItGU/sLwg5/RoclMR39hHYVVkB9Jvzd7D48liKOC1XoNsqnl&#10;f/bmG1BLAwQUAAAACACHTuJACC3Q9QkCAAACBAAADgAAAGRycy9lMm9Eb2MueG1srVNLjhMxEN0j&#10;cQfLe9JJIENopTMaJgpCGj7SwAEctztt0XZZZSfd4QBwg1mxYc+5cg7K7nQYhs0s2Fhlu/zqvVfl&#10;xWVnGrZX6DXYgk9GY86UlVBquy3450/rZ3POfBC2FA1YVfCD8vxy+fTJonW5mkINTamQEYj1eesK&#10;Xofg8izzslZG+BE4ZemyAjQi0Ba3WYmiJXTTZNPx+CJrAUuHIJX3dLrqL/kJER8DCFWlpVqB3Bll&#10;Q4+KqhGBJPlaO8+XiW1VKRk+VJVXgTUFJ6UhrVSE4k1cs+VC5FsUrtbyREE8hsIDTUZoS0XPUCsR&#10;BNuh/gfKaIngoQojCSbrhSRHSMVk/MCb21o4lbSQ1d6dTff/D1a+339EpsuCzzizwlDDj3ffjz9+&#10;HX9+Y5NoT+t8Tlm3jvJC9xo6Gpok1bsbkF88s3BdC7tVV4jQ1kqURC+9zO497XF8BNm076CkOmIX&#10;IAF1FZroHbnBCJ1aczi3RnWBSTqczi+ez4mipKvJi5evZrPILRP58NihD28UGBaDgiN1PoGL/Y0P&#10;feqQEmtZWOumSd1v7F8HhBlPEvnIt2ceuk13MmMD5YFkIPTDRF+JghrwK2ctDVLBLf0bzpq3loyI&#10;MzcEOASbIRBW0sOCB8768Dr0s7lzqLc14Q5WX5FZa52ERFd7DieWNBrJitMYx9m7v09Zf77u8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f/xsx0gAAAAMBAAAPAAAAAAAAAAEAIAAAACIAAABkcnMv&#10;ZG93bnJldi54bWxQSwECFAAUAAAACACHTuJACC3Q9QkCAAACBAAADgAAAAAAAAABACAAAAAh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</w:rPr>
                      <w:t>8</w:t>
                    </w:r>
                    <w:r>
                      <w:rPr>
                        <w:rFonts w:hint="eastAsia" w:ascii="宋体" w:hAnsi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ascii="方正仿宋_GBK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ZjE5MTE5OGU0NmM4YjA1MWE1MGNjN2MyNjA0YjkifQ=="/>
  </w:docVars>
  <w:rsids>
    <w:rsidRoot w:val="0C1B67FD"/>
    <w:rsid w:val="003C468C"/>
    <w:rsid w:val="01E21263"/>
    <w:rsid w:val="02007BB7"/>
    <w:rsid w:val="02382D45"/>
    <w:rsid w:val="04365896"/>
    <w:rsid w:val="04AD0217"/>
    <w:rsid w:val="062A31D9"/>
    <w:rsid w:val="06711290"/>
    <w:rsid w:val="071C6FC5"/>
    <w:rsid w:val="0A1A5BD4"/>
    <w:rsid w:val="0A2D14EA"/>
    <w:rsid w:val="0A6E5D8A"/>
    <w:rsid w:val="0C1B67FD"/>
    <w:rsid w:val="0C2B1A59"/>
    <w:rsid w:val="0C7230CD"/>
    <w:rsid w:val="11554701"/>
    <w:rsid w:val="122338FE"/>
    <w:rsid w:val="13C019C4"/>
    <w:rsid w:val="144C2F4C"/>
    <w:rsid w:val="177C13BA"/>
    <w:rsid w:val="18765CAE"/>
    <w:rsid w:val="18AF07C8"/>
    <w:rsid w:val="19847484"/>
    <w:rsid w:val="1A116FC6"/>
    <w:rsid w:val="1A494CA3"/>
    <w:rsid w:val="1BEC4D61"/>
    <w:rsid w:val="1E550FE4"/>
    <w:rsid w:val="2035025A"/>
    <w:rsid w:val="210654AC"/>
    <w:rsid w:val="21752768"/>
    <w:rsid w:val="226715E5"/>
    <w:rsid w:val="24446461"/>
    <w:rsid w:val="24B72EDF"/>
    <w:rsid w:val="265B5E13"/>
    <w:rsid w:val="26605D6C"/>
    <w:rsid w:val="27005B64"/>
    <w:rsid w:val="2B2362C5"/>
    <w:rsid w:val="2B390F39"/>
    <w:rsid w:val="2BEB6052"/>
    <w:rsid w:val="2E8B4283"/>
    <w:rsid w:val="2F7610B9"/>
    <w:rsid w:val="2FEB2784"/>
    <w:rsid w:val="30B26E51"/>
    <w:rsid w:val="30D74EC9"/>
    <w:rsid w:val="320F1351"/>
    <w:rsid w:val="328177CC"/>
    <w:rsid w:val="33DD73B2"/>
    <w:rsid w:val="33F46A50"/>
    <w:rsid w:val="34324330"/>
    <w:rsid w:val="37476B16"/>
    <w:rsid w:val="3AE570F3"/>
    <w:rsid w:val="3B016796"/>
    <w:rsid w:val="3BA24FE4"/>
    <w:rsid w:val="3FED7ECB"/>
    <w:rsid w:val="4429702C"/>
    <w:rsid w:val="466107FB"/>
    <w:rsid w:val="476D32C9"/>
    <w:rsid w:val="4B9009B5"/>
    <w:rsid w:val="4C355A2B"/>
    <w:rsid w:val="4CE03BBE"/>
    <w:rsid w:val="4D467EC5"/>
    <w:rsid w:val="4E232266"/>
    <w:rsid w:val="4E9C32B0"/>
    <w:rsid w:val="4EFE687C"/>
    <w:rsid w:val="4FD73056"/>
    <w:rsid w:val="502D14DE"/>
    <w:rsid w:val="509B066E"/>
    <w:rsid w:val="50D543FF"/>
    <w:rsid w:val="521A1920"/>
    <w:rsid w:val="53230361"/>
    <w:rsid w:val="546D21DB"/>
    <w:rsid w:val="54835751"/>
    <w:rsid w:val="54DA214E"/>
    <w:rsid w:val="54EB3100"/>
    <w:rsid w:val="550541C2"/>
    <w:rsid w:val="566413BC"/>
    <w:rsid w:val="59D46859"/>
    <w:rsid w:val="5B611F61"/>
    <w:rsid w:val="5C0A6562"/>
    <w:rsid w:val="5CC6692D"/>
    <w:rsid w:val="5DFB3BF1"/>
    <w:rsid w:val="5E4400A5"/>
    <w:rsid w:val="60365B77"/>
    <w:rsid w:val="653463FD"/>
    <w:rsid w:val="65B8702E"/>
    <w:rsid w:val="66CF7835"/>
    <w:rsid w:val="67EB73E9"/>
    <w:rsid w:val="68632E35"/>
    <w:rsid w:val="6ACC7244"/>
    <w:rsid w:val="6CBA651F"/>
    <w:rsid w:val="6EB2683E"/>
    <w:rsid w:val="70AC59E2"/>
    <w:rsid w:val="71833D80"/>
    <w:rsid w:val="71B608C6"/>
    <w:rsid w:val="72CD7951"/>
    <w:rsid w:val="74C90910"/>
    <w:rsid w:val="771D51D1"/>
    <w:rsid w:val="777D51A9"/>
    <w:rsid w:val="7A3A405E"/>
    <w:rsid w:val="7AF81F4F"/>
    <w:rsid w:val="7DE323BA"/>
    <w:rsid w:val="7E594664"/>
    <w:rsid w:val="7F72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2802</Words>
  <Characters>2944</Characters>
  <Lines>0</Lines>
  <Paragraphs>0</Paragraphs>
  <TotalTime>12</TotalTime>
  <ScaleCrop>false</ScaleCrop>
  <LinksUpToDate>false</LinksUpToDate>
  <CharactersWithSpaces>3289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2022-12-29T00:48:00Z</dcterms:created>
  <dc:creator>雯雯</dc:creator>
  <cp:lastModifiedBy>雯雯</cp:lastModifiedBy>
  <cp:lastPrinted>2023-01-03T02:52:00Z</cp:lastPrinted>
  <dcterms:modified xsi:type="dcterms:W3CDTF">2023-01-05T09:56:11Z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40D93B0540B54C2EB5C0B998389B25CC</vt:lpwstr>
  </property>
</Properties>
</file>